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E4411A" w:rsidRDefault="00502BC1" w:rsidP="00091235">
      <w:pPr>
        <w:jc w:val="center"/>
        <w:rPr>
          <w:b/>
          <w:lang w:val="en-GB"/>
        </w:rPr>
      </w:pPr>
      <w:bookmarkStart w:id="0" w:name="_GoBack"/>
      <w:bookmarkEnd w:id="0"/>
      <w:r w:rsidRPr="00E4411A">
        <w:rPr>
          <w:b/>
          <w:lang w:val="en-GB"/>
        </w:rPr>
        <w:t>HWANGE NATIONAL PARK</w:t>
      </w:r>
      <w:r w:rsidR="0044622A" w:rsidRPr="00E4411A">
        <w:rPr>
          <w:b/>
          <w:lang w:val="en-GB"/>
        </w:rPr>
        <w:t xml:space="preserve"> </w:t>
      </w:r>
      <w:r w:rsidR="00AC2AA4" w:rsidRPr="00E4411A">
        <w:rPr>
          <w:b/>
          <w:lang w:val="en-GB"/>
        </w:rPr>
        <w:t>CHECKLIST</w:t>
      </w:r>
    </w:p>
    <w:p w:rsidR="00AC2AA4" w:rsidRPr="00E4411A" w:rsidRDefault="00091235" w:rsidP="00660A35">
      <w:pPr>
        <w:jc w:val="center"/>
        <w:rPr>
          <w:b/>
          <w:sz w:val="20"/>
          <w:szCs w:val="20"/>
          <w:lang w:val="en-GB"/>
        </w:rPr>
      </w:pPr>
      <w:r w:rsidRPr="00E4411A">
        <w:rPr>
          <w:b/>
          <w:sz w:val="20"/>
          <w:szCs w:val="20"/>
          <w:lang w:val="en-GB"/>
        </w:rPr>
        <w:t>R=rare, V=vagrant</w:t>
      </w:r>
      <w:proofErr w:type="gramStart"/>
      <w:r w:rsidR="004E1110" w:rsidRPr="00E4411A">
        <w:rPr>
          <w:b/>
          <w:sz w:val="20"/>
          <w:szCs w:val="20"/>
          <w:lang w:val="en-GB"/>
        </w:rPr>
        <w:t>, ?</w:t>
      </w:r>
      <w:proofErr w:type="gramEnd"/>
      <w:r w:rsidR="004E1110" w:rsidRPr="00E4411A">
        <w:rPr>
          <w:b/>
          <w:sz w:val="20"/>
          <w:szCs w:val="20"/>
          <w:lang w:val="en-GB"/>
        </w:rPr>
        <w:t>=confirmation required</w:t>
      </w:r>
    </w:p>
    <w:p w:rsidR="00AC2AA4" w:rsidRPr="00E4411A" w:rsidRDefault="00AC2AA4">
      <w:pPr>
        <w:rPr>
          <w:lang w:val="en-GB"/>
        </w:rPr>
      </w:pPr>
    </w:p>
    <w:p w:rsidR="00AC2AA4" w:rsidRPr="00E4411A" w:rsidRDefault="00AC2AA4">
      <w:pPr>
        <w:rPr>
          <w:lang w:val="en-GB"/>
        </w:rPr>
        <w:sectPr w:rsidR="00AC2AA4" w:rsidRPr="00E4411A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E4411A" w:rsidRPr="00E4411A" w:rsidTr="00C529E0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Ostrich</w:t>
            </w:r>
          </w:p>
        </w:tc>
      </w:tr>
      <w:tr w:rsidR="00E4411A" w:rsidRPr="00E4411A" w:rsidTr="00C52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Helmeted Guineafowl</w:t>
            </w:r>
          </w:p>
        </w:tc>
      </w:tr>
      <w:tr w:rsidR="00E4411A" w:rsidRPr="00E4411A" w:rsidTr="00C529E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Crested Guineafowl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Harlequin Quail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Red-billed Spurfowl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Natal Spurfowl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Swainson’s Spurfowl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Francolin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Coqui Francolin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Shelley’s Francolin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White-faced Duck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Fulvous Duck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Duck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Maccoa Duck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Goose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Goose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Comb Duck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Pygmy-goose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Pochard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Hottentot Teal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Cape Shoveler </w:t>
            </w:r>
            <w:r w:rsidRPr="00E4411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Duck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Duck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Teal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Teal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Grebe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Black-necked Grebe </w:t>
            </w:r>
            <w:r w:rsidRPr="00E4411A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Flamingo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Flamingo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Speckled Pigeon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Red-eyed Dove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Turtle-dove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Laughing Dove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Emerald-spotted Wood-dove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Dove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Green-pigeon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D6F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Namaqua Sandgrouse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Sandgrouse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D6F6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Burchell’s Sandgrouse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Double-banded Sandgrouse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Nightjar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Rufous-cheeked Nightjar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Fiery-necked Nightjar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Freckled Nightjar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Square-tailed Nightjar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Pennant-winged Nightjar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Palm-swift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White-rumped Swift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Horus Swift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Swift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Black Swift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Swift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Senegal Coucal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Coucal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Coucal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Jacobin Cuckoo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Levaillant’</w:t>
            </w: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Cuckoo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Spotted Cuckoo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Klaas's Cuckoo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Emerald Cuckoo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Diderick Cuckoo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Red-chested Cuckoo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Cuckoo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Finfoot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Crake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Corn Crake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Crake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Crake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Baillon’</w:t>
            </w: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Crake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Crake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Purple Swamphen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4D6F6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Allen’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Gallinule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Moorhen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Moorhen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Red-knobbed Coot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Grey Crowned Crane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Crane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Black-bellied Bustard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Denham’</w:t>
            </w: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Bustard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Kori Bustard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Red-crested Korhaan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Go-away-bird</w:t>
            </w:r>
          </w:p>
        </w:tc>
      </w:tr>
      <w:tr w:rsidR="00E4411A" w:rsidRPr="00E4411A" w:rsidTr="00E4411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Marabou Stork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Stork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Openbill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Stork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6091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Abdim’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Stork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Woolly-necked Stork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 Stork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Saddle-billed Stork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Spoonbill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Sacred Ibis</w:t>
            </w:r>
          </w:p>
        </w:tc>
      </w:tr>
      <w:tr w:rsidR="00871C41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1C41" w:rsidRPr="00E4411A" w:rsidRDefault="00871C41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1C41" w:rsidRPr="00E4411A" w:rsidRDefault="00871C4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71C4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Hadeda Ibis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Glossy Ibis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Bittern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Dwarf Bittern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Night-heron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Night-heron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Heron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Squacco Heron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Rufous-bellied Heron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 w:rsidRP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Cattle Egret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Heron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Black-headed Heron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Goliath Heron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Heron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Egret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Egret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Heron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Slaty Egret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Egret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Hamerkop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Pink-backed Pelican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White Pelican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Reed Cormorant</w:t>
            </w:r>
          </w:p>
        </w:tc>
      </w:tr>
      <w:tr w:rsidR="00560913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60913" w:rsidRPr="00E4411A" w:rsidRDefault="00560913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60913" w:rsidRPr="00E4411A" w:rsidRDefault="0056091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Cormorant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Darter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Water Thick-knee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Thick-knee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Avocet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Black-winged Stilt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Pacific Golden Plover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Ringed Plover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Ringed Plover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60913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Kittlitz’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Plover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Plover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Plover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Chestnut-banded Plover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Sand Plover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Caspian Plover</w:t>
            </w:r>
          </w:p>
        </w:tc>
      </w:tr>
      <w:tr w:rsidR="00871C41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1C41" w:rsidRPr="00E4411A" w:rsidRDefault="00871C41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1C41" w:rsidRPr="00E4411A" w:rsidRDefault="00871C4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71C4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Long-toed Lapwing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71C41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Blacksmith Lapwing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Spur-winged Lapwing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Lapwing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Wattled Lapwing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Painted-snipe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Jacana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Jacana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Whimbrel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Curlew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Black-tailed Godwit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Ruddy Turnstone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Ruff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Curlew Sandpiper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Stint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Snipe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Snipe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871C41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1C41" w:rsidRPr="00E4411A" w:rsidRDefault="00871C41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71C41" w:rsidRPr="00E4411A" w:rsidRDefault="00871C41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71C41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Red Phalarope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871C41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Sandpiper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Sandpiper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Greenshank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60913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Redshank</w:t>
            </w:r>
            <w:r w:rsidR="00560913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60913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Sandpiper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Sandpiper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Kurrichane Buttonquail</w:t>
            </w:r>
          </w:p>
        </w:tc>
      </w:tr>
      <w:tr w:rsidR="00E4411A" w:rsidRPr="00E4411A" w:rsidTr="0056091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Double-banded Courser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Three-banded Courser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Bronze-winged Courser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Temminck’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Courser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Collared Pratincole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03DE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Black-winged Pratincole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Skimmer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Gull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03DEE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Gull-billed Tern</w:t>
            </w:r>
            <w:r w:rsidR="00503D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03D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Caspian Tern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Whiskered Tern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Tern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Owl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Marsh Owl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Pearl-spotted Owlet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03DEE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Wood-owl</w:t>
            </w:r>
            <w:r w:rsidR="00503D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03D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Barred Owlet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Scops-owl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White-faced Scops-owl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Eagle-owl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Eagle-owl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03DEE" w:rsidRDefault="00503DEE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Pel’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Fishing-owl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Secretarybird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Osprey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Black-shouldered Kite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Honey-buzzard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Cuckoo 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Harrier-hawk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03DEE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Palm-nut Vulture</w:t>
            </w:r>
            <w:r w:rsidR="00503D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03D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03DEE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Egyptian Vulture</w:t>
            </w:r>
            <w:r w:rsidR="00503D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03D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Bateleur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Black-chested Snake-eagle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 Snake-eagle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Banded Snake-eagle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White-headed Vulture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Hooded Vulture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White-backed Vulture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Vulture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Lappet-faced Vulture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Bat 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Crowned 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Martial Eagle</w:t>
            </w:r>
          </w:p>
        </w:tc>
      </w:tr>
      <w:tr w:rsidR="00B755F2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55F2" w:rsidRPr="00E4411A" w:rsidRDefault="00B755F2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55F2" w:rsidRPr="00E4411A" w:rsidRDefault="00B755F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755F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Long-crested Eagle</w:t>
            </w:r>
            <w:r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B755F2">
              <w:rPr>
                <w:rFonts w:ascii="Book Antiqua" w:hAnsi="Book Antiqua" w:cs="Calibri"/>
                <w:b/>
                <w:color w:val="000000"/>
                <w:sz w:val="16"/>
                <w:szCs w:val="16"/>
                <w:lang w:val="en-GB" w:eastAsia="en-GB"/>
              </w:rPr>
              <w:t>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Spotted 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 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Steppe 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Verreaux’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Hawk-eagle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Wahlberg’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Eagle</w:t>
            </w:r>
          </w:p>
        </w:tc>
      </w:tr>
      <w:tr w:rsidR="00B755F2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55F2" w:rsidRPr="00E4411A" w:rsidRDefault="00B755F2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755F2" w:rsidRDefault="00B755F2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755F2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Booted 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Ayres’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Hawk-eagle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Lizard Buzzard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 Chanting-goshawk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03DE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Southern Pale Chanting-goshawk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Gabar Goshawk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Western Marsh-harrier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Marsh-harrier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Pallid Harrier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Montagu’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Harrier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Goshawk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Shikra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Sparrowhawk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Ovambo Sparrowhawk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Sparrowhawk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Fish-eagle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Kite</w:t>
            </w:r>
          </w:p>
        </w:tc>
      </w:tr>
      <w:tr w:rsidR="00503DEE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3DEE" w:rsidRPr="00E4411A" w:rsidRDefault="00503DEE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03DEE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03D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Kite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03DEE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Grasshopper Buzzard</w:t>
            </w:r>
            <w:r w:rsidR="00503D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03D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Buzzard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Mousebird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Ground-hornbill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Grey Hornbill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Crowned Hornbill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Bradfield’</w:t>
            </w:r>
            <w:r w:rsidR="00E4411A" w:rsidRPr="00503DE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Hornbill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Yellow-billed Hornbill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Hornbill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Hoopoe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 Wood-hoopoe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Scimitarbill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03DEE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White-fronted Bee-eater</w:t>
            </w:r>
            <w:r w:rsidR="00503D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03D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Carmine Bee-eater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Madagascar Bee-eater</w:t>
            </w:r>
          </w:p>
        </w:tc>
      </w:tr>
      <w:tr w:rsidR="008B4E9E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B4E9E" w:rsidRPr="00E4411A" w:rsidRDefault="008B4E9E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8B4E9E" w:rsidRPr="00E4411A" w:rsidRDefault="008B4E9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8B4E9E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Blue-cheeked Bee-eater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Bee-eater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Swallow-tailed Bee-eater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Little Bee-eater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Roller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Racquet-tailed Roller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Lilac-breasted Roller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European Roller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Broad-billed Roller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Pygmy-kingfisher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Malachite Kingfisher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503DEE" w:rsidRDefault="00E4411A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Giant Kingfisher</w:t>
            </w:r>
            <w:r w:rsidR="00503DEE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503DEE"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Kingfisher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Kingfisher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Brown-hooded Kingfisher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Striped Kingfisher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Woodland Kingfisher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Crested Barbet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Tinkerbird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Acacia Pied Barbet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Black-collared Barbet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Green-backed Honeybird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Brown-backed Honeybird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Honeyguide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Honeyguide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Bennett’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Woodpecker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Golden-tailed Woodpecker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Cardinal Woodpecker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Woodpecker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Kestrel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Rock Kestrel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Kestrel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503DE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Dickinson’</w:t>
            </w:r>
            <w:r w:rsidR="00E4411A" w:rsidRPr="00503DEE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 Kestrel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Red-necked Falcon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Red-footed Falcon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Amur Falcon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Hobby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Hobby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Lanner Falcon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Peregrine Falcon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Parrot</w:t>
            </w:r>
          </w:p>
        </w:tc>
      </w:tr>
      <w:tr w:rsidR="00E4411A" w:rsidRPr="00E4411A" w:rsidTr="00503DE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503DEE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Meyer’</w:t>
            </w:r>
            <w:r w:rsidR="00E4411A"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Parrot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D774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Black-headed Oriole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Eurasian Golden Oriole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Golden Oriole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White-breasted Cuckooshrike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 Cuckooshrike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White-crested Helmet-shrike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Retz’</w:t>
            </w: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Helmet-shrike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Chin-spot Batis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Grey-headed Bush-shrike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Black-backed Puffback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Brown-crowned Tchagra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Black-crowned Tchagra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Brubru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Bush-shrike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Tropical Boubou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Crimson-breasted Shrike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Fork-tailed Drongo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Paradise-flycatcher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Magpie Shrike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White-crowned Shrike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Red-backed Shrike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Grey Shrike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A537A0" w:rsidRDefault="007139C4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Crow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Pied Crow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Tit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Tit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Penduline-tit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Penduline-tit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Monotonous Lark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Rufous-naped Lark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Flappet Lark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Sabota Lark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Fawn-coloured Lark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Dusky Lark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Chestnut-backed Sparrowlark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Grey-backed Sparrowlark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Red-capped Lark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Nicator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Red-faced Crombec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Long-billed Crombec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Eremomela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Green-capped Eremomela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Burnt-necked Eremomela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414483" w:rsidRDefault="007139C4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Yellow-breasted Apalis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45A0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Stierling’s Wren-warbler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Barred Wren-warbler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Grey-backed Camaroptera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Rattling Cisticola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Tinkling Cisticola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Croaking Cisticola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Neddicky</w:t>
            </w:r>
          </w:p>
        </w:tc>
      </w:tr>
      <w:tr w:rsidR="007139C4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Zitting Cisticola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Desert Cisticola</w:t>
            </w:r>
          </w:p>
        </w:tc>
      </w:tr>
      <w:tr w:rsidR="00E4411A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Tawny-flanked Prinia</w:t>
            </w:r>
          </w:p>
        </w:tc>
      </w:tr>
      <w:tr w:rsidR="00E4411A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Black-chested Prinia</w:t>
            </w:r>
          </w:p>
        </w:tc>
      </w:tr>
      <w:tr w:rsidR="007139C4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139C4" w:rsidRPr="00E4411A" w:rsidRDefault="007139C4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Icterine Warbler</w:t>
            </w:r>
          </w:p>
        </w:tc>
      </w:tr>
      <w:tr w:rsidR="00E4411A" w:rsidRPr="00E4411A" w:rsidTr="007139C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Sedge Warbler</w:t>
            </w:r>
          </w:p>
        </w:tc>
      </w:tr>
      <w:tr w:rsidR="00A45A07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45A07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African Reed-warbler</w:t>
            </w: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Swamp-warbler</w:t>
            </w:r>
          </w:p>
        </w:tc>
      </w:tr>
      <w:tr w:rsidR="00A45A07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 Reed-warbler</w:t>
            </w:r>
          </w:p>
        </w:tc>
      </w:tr>
      <w:tr w:rsidR="00A45A07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Grey-rumped Swallow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House Martin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Lesser Striped Swallow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Red-breasted Swallow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Mosque Swallow</w:t>
            </w:r>
          </w:p>
        </w:tc>
      </w:tr>
      <w:tr w:rsidR="0040104C" w:rsidRPr="00E4411A" w:rsidTr="004010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Striped Swallow</w:t>
            </w:r>
          </w:p>
        </w:tc>
      </w:tr>
      <w:tr w:rsidR="0040104C" w:rsidRPr="00E4411A" w:rsidTr="004010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A537A0" w:rsidRDefault="0040104C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Red-rumped Swallow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White-throated Swallow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Wire-tailed Swallow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Barn Swallow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Banded Martin</w:t>
            </w:r>
          </w:p>
        </w:tc>
      </w:tr>
      <w:tr w:rsidR="00A45A07" w:rsidRPr="00E4411A" w:rsidTr="004010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Brown-throated Martin</w:t>
            </w:r>
          </w:p>
        </w:tc>
      </w:tr>
      <w:tr w:rsidR="00A45A07" w:rsidRPr="00E4411A" w:rsidTr="004010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45A07" w:rsidRPr="00E4411A" w:rsidRDefault="00A45A07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Sand Martin</w:t>
            </w:r>
          </w:p>
        </w:tc>
      </w:tr>
      <w:tr w:rsidR="0040104C" w:rsidRPr="00E4411A" w:rsidTr="004010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Yellow-bellied Greenbul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Terrestrial Brownbul</w:t>
            </w:r>
          </w:p>
        </w:tc>
      </w:tr>
      <w:tr w:rsidR="0040104C" w:rsidRPr="00E4411A" w:rsidTr="004010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Dark-capped Bulbul</w:t>
            </w:r>
          </w:p>
        </w:tc>
      </w:tr>
      <w:tr w:rsidR="0040104C" w:rsidRPr="00E4411A" w:rsidTr="004010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African Red-eyed Bulbul</w:t>
            </w:r>
          </w:p>
        </w:tc>
      </w:tr>
      <w:tr w:rsidR="0040104C" w:rsidRPr="00E4411A" w:rsidTr="0040104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Willow Warbler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Chestnut-vented Tit-babbler</w:t>
            </w:r>
          </w:p>
        </w:tc>
      </w:tr>
      <w:tr w:rsidR="0040104C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0104C" w:rsidRPr="00E4411A" w:rsidRDefault="0040104C" w:rsidP="0040104C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Whitethroat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Yellow White-eye</w:t>
            </w:r>
          </w:p>
        </w:tc>
      </w:tr>
      <w:tr w:rsidR="00E4411A" w:rsidRPr="00E4411A" w:rsidTr="00A537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Arrow-marked Babbler</w:t>
            </w:r>
          </w:p>
        </w:tc>
      </w:tr>
      <w:tr w:rsidR="00E4411A" w:rsidRPr="00E4411A" w:rsidTr="00A537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Pied Babbler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Oxpecker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Yellow-billed Oxpecker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Wattled Starling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D6F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Myna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Violet-backed Starling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Red-winged Starling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4D6F6A" w:rsidRDefault="00904373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Burchell’</w:t>
            </w: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Starling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Meves’</w:t>
            </w: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Starling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Blue-eared Starling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Cape Glossy Starling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Greater Blue-eared Starling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0437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Groundscraper Thrush</w:t>
            </w:r>
          </w:p>
        </w:tc>
      </w:tr>
      <w:tr w:rsidR="00904373" w:rsidRPr="00E4411A" w:rsidTr="009043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90437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Kurrichane Thrush</w:t>
            </w:r>
          </w:p>
        </w:tc>
      </w:tr>
      <w:tr w:rsidR="00904373" w:rsidRPr="00E4411A" w:rsidTr="009043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Spotted Flycatcher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Flycatcher</w:t>
            </w:r>
          </w:p>
        </w:tc>
      </w:tr>
      <w:tr w:rsidR="00904373" w:rsidRPr="00E4411A" w:rsidTr="009043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Pale Flycatcher</w:t>
            </w:r>
          </w:p>
        </w:tc>
      </w:tr>
      <w:tr w:rsidR="00904373" w:rsidRPr="00E4411A" w:rsidTr="0090437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Grey Tit-flycatcher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Ashy Flycatcher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A537A0" w:rsidRDefault="00904373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Fiscal Flycatcher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Black Flycatcher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Bearded Scrub-robin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Kalahari Scrub-robin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Scrub-robin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Robin-chat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Thrush Nightingale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A537A0" w:rsidRDefault="00904373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Miombo Rock-thrush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A537A0" w:rsidRDefault="00CE6318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Stonechat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Ant-eating Chat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Arnot’s Chat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E631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Capped Wheatear</w:t>
            </w:r>
          </w:p>
        </w:tc>
      </w:tr>
      <w:tr w:rsidR="00904373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904373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04373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CE6318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Familiar Chat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Amethyst Sunbird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Scarlet-chested Sunbird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A537A0" w:rsidRDefault="00CE6318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Eastern Miombo Sunbird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Marico Sunbird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Purple-banded Sunbird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White-bellied Sunbird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A537A0" w:rsidRDefault="00CE6318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Copper Sunbird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Buffalo-weaver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White-browed Sparrow-weaver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Scaly-feathered Finch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Quelea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Masked Weaver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Village Weaver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Weaver</w:t>
            </w:r>
          </w:p>
        </w:tc>
      </w:tr>
      <w:tr w:rsidR="00CE6318" w:rsidRPr="00E4411A" w:rsidTr="00CE63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Red-headed Weaver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D6F6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Yellow-crowned Bishop</w:t>
            </w:r>
          </w:p>
        </w:tc>
      </w:tr>
      <w:tr w:rsidR="00CE6318" w:rsidRPr="00E4411A" w:rsidTr="00CE63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White-winged Widowbird</w:t>
            </w:r>
          </w:p>
        </w:tc>
      </w:tr>
      <w:tr w:rsidR="00CE6318" w:rsidRPr="00E4411A" w:rsidTr="00CE63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Red-billed Firefinch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Jameson’</w:t>
            </w: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 Firefinch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Orange-winged Pytilia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Green-winged Pytilia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Violet-eared Waxbill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Blue Waxbill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Common Waxbill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Black-faced Waxbill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Cut-throat Finch</w:t>
            </w:r>
          </w:p>
        </w:tc>
      </w:tr>
      <w:tr w:rsidR="00CE6318" w:rsidRPr="00E4411A" w:rsidTr="00CE63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Quailfinch</w:t>
            </w:r>
          </w:p>
        </w:tc>
      </w:tr>
      <w:tr w:rsidR="00CE6318" w:rsidRPr="00E4411A" w:rsidTr="00CE631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Orange-breasted Waxbill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4D6F6A" w:rsidRDefault="00CE6318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Bronze Mannikin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Pin-tailed Whydah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Long-tailed Paradise-whydah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Broad-tailed Paradise-whydah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4D6F6A">
              <w:rPr>
                <w:rFonts w:ascii="Book Antiqua" w:hAnsi="Book Antiqua" w:cs="Arial"/>
                <w:color w:val="000000"/>
                <w:sz w:val="16"/>
                <w:szCs w:val="16"/>
                <w:highlight w:val="lightGray"/>
                <w:lang w:val="en-GB"/>
              </w:rPr>
              <w:t>Shaft-tailed Whydah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Steel-blue Widowfinch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Purple Widowfinch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B32903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Cuckoo Finch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House Sparrow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4D6F6A" w:rsidRDefault="00CE6318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4D6F6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Northern Grey-headed Sparrow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Southern Grey-headed Sparrow</w:t>
            </w:r>
          </w:p>
        </w:tc>
      </w:tr>
      <w:tr w:rsidR="00CE6318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CE6318" w:rsidRPr="00E4411A" w:rsidRDefault="00CE6318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Yellow-throated Petronia</w:t>
            </w:r>
          </w:p>
        </w:tc>
      </w:tr>
      <w:tr w:rsidR="0013582B" w:rsidRPr="00E4411A" w:rsidTr="0013582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Tree Pipit</w:t>
            </w:r>
          </w:p>
        </w:tc>
      </w:tr>
      <w:tr w:rsidR="0013582B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A537A0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Wood Pipit</w:t>
            </w:r>
          </w:p>
        </w:tc>
      </w:tr>
      <w:tr w:rsidR="0013582B" w:rsidRPr="00E4411A" w:rsidTr="0013582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Pipit</w:t>
            </w:r>
          </w:p>
        </w:tc>
      </w:tr>
      <w:tr w:rsidR="0013582B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Buffy Pipit</w:t>
            </w:r>
          </w:p>
        </w:tc>
      </w:tr>
      <w:tr w:rsidR="0013582B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A537A0" w:rsidRDefault="0013582B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Golden Pipit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V</w:t>
            </w:r>
          </w:p>
        </w:tc>
      </w:tr>
      <w:tr w:rsidR="0013582B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D77460" w:rsidP="00D774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 Wagtail</w:t>
            </w:r>
          </w:p>
        </w:tc>
      </w:tr>
      <w:tr w:rsidR="0013582B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13582B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3582B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African Pied Wagtail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Black-throated Canary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Yellow-fronted Canary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4D6F6A" w:rsidRDefault="00D77460" w:rsidP="00213B25">
            <w:pP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Streaky-headed Seedeater</w:t>
            </w:r>
            <w: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Book Antiqua" w:hAnsi="Book Antiqua" w:cs="Arial"/>
                <w:b/>
                <w:color w:val="000000"/>
                <w:sz w:val="16"/>
                <w:szCs w:val="16"/>
                <w:lang w:val="en-GB"/>
              </w:rPr>
              <w:t>R</w:t>
            </w:r>
          </w:p>
        </w:tc>
      </w:tr>
      <w:tr w:rsidR="00D77460" w:rsidRPr="00E4411A" w:rsidTr="00213B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77460" w:rsidRPr="00E4411A" w:rsidRDefault="00D77460" w:rsidP="00213B25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Black-eared Seedeater</w:t>
            </w:r>
          </w:p>
        </w:tc>
      </w:tr>
      <w:tr w:rsidR="00E4411A" w:rsidRPr="00E4411A" w:rsidTr="004D6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D774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7746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Golden-breasted Bunting</w:t>
            </w:r>
          </w:p>
        </w:tc>
      </w:tr>
      <w:tr w:rsidR="00E4411A" w:rsidRPr="00E4411A" w:rsidTr="004D6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E4411A"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  <w:t>Cinnamon-breasted Bunting</w:t>
            </w:r>
          </w:p>
        </w:tc>
      </w:tr>
      <w:tr w:rsidR="00E4411A" w:rsidRPr="00E4411A" w:rsidTr="004D6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D77460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  <w:r w:rsidRPr="00D77460">
              <w:rPr>
                <w:rFonts w:ascii="Book Antiqua" w:hAnsi="Book Antiqua" w:cs="Calibri"/>
                <w:color w:val="000000"/>
                <w:sz w:val="16"/>
                <w:szCs w:val="16"/>
                <w:lang w:val="en-GB" w:eastAsia="en-GB"/>
              </w:rPr>
              <w:t>Lark-like Bunting</w:t>
            </w:r>
          </w:p>
        </w:tc>
      </w:tr>
      <w:tr w:rsidR="00E4411A" w:rsidRPr="00E4411A" w:rsidTr="004D6F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E4411A" w:rsidRPr="00E4411A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 w:rsidP="00E4411A">
            <w:pPr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4411A" w:rsidRPr="00E4411A" w:rsidRDefault="00E4411A">
            <w:pPr>
              <w:rPr>
                <w:rFonts w:ascii="Book Antiqua" w:hAnsi="Book Antiqua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5B0E86" w:rsidRPr="00E4411A" w:rsidRDefault="005B0E86">
      <w:pPr>
        <w:rPr>
          <w:rFonts w:ascii="Book Antiqua" w:hAnsi="Book Antiqua"/>
          <w:sz w:val="16"/>
          <w:szCs w:val="16"/>
          <w:lang w:val="en-GB"/>
        </w:rPr>
        <w:sectPr w:rsidR="005B0E86" w:rsidRPr="00E4411A" w:rsidSect="00560913">
          <w:type w:val="continuous"/>
          <w:pgSz w:w="11907" w:h="16840" w:code="9"/>
          <w:pgMar w:top="851" w:right="851" w:bottom="680" w:left="851" w:header="720" w:footer="720" w:gutter="0"/>
          <w:cols w:num="3" w:space="170"/>
          <w:docGrid w:linePitch="360"/>
        </w:sectPr>
      </w:pPr>
    </w:p>
    <w:p w:rsidR="00C27C3E" w:rsidRPr="00E4411A" w:rsidRDefault="00626CD8">
      <w:pPr>
        <w:rPr>
          <w:rFonts w:ascii="Book Antiqua" w:hAnsi="Book Antiqua"/>
          <w:sz w:val="16"/>
          <w:szCs w:val="16"/>
          <w:lang w:val="en-GB"/>
        </w:rPr>
      </w:pPr>
      <w:r w:rsidRPr="00626CD8">
        <w:rPr>
          <w:rFonts w:ascii="Book Antiqua" w:hAnsi="Book Antiqua"/>
          <w:sz w:val="16"/>
          <w:szCs w:val="16"/>
          <w:lang w:val="en-GB"/>
        </w:rPr>
        <w:lastRenderedPageBreak/>
        <w:drawing>
          <wp:anchor distT="0" distB="0" distL="114300" distR="114300" simplePos="0" relativeHeight="251660288" behindDoc="0" locked="0" layoutInCell="1" allowOverlap="1" wp14:anchorId="4738F264" wp14:editId="6EB7B48D">
            <wp:simplePos x="0" y="0"/>
            <wp:positionH relativeFrom="column">
              <wp:posOffset>4801235</wp:posOffset>
            </wp:positionH>
            <wp:positionV relativeFrom="paragraph">
              <wp:posOffset>690245</wp:posOffset>
            </wp:positionV>
            <wp:extent cx="1061720" cy="1329055"/>
            <wp:effectExtent l="0" t="0" r="508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CD8">
        <w:rPr>
          <w:rFonts w:ascii="Book Antiqua" w:hAnsi="Book Antiqua"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7BA74" wp14:editId="50C8ED00">
                <wp:simplePos x="0" y="0"/>
                <wp:positionH relativeFrom="column">
                  <wp:posOffset>288925</wp:posOffset>
                </wp:positionH>
                <wp:positionV relativeFrom="paragraph">
                  <wp:posOffset>313587</wp:posOffset>
                </wp:positionV>
                <wp:extent cx="5704840" cy="1403985"/>
                <wp:effectExtent l="0" t="0" r="1016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CD8" w:rsidRDefault="00626CD8" w:rsidP="00626CD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26CD8" w:rsidRDefault="00626CD8" w:rsidP="00626CD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26CD8" w:rsidRDefault="00626CD8" w:rsidP="00626CD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626CD8" w:rsidRDefault="00626CD8" w:rsidP="00626CD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626CD8" w:rsidRDefault="00626CD8" w:rsidP="00626CD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26CD8" w:rsidRDefault="00626CD8" w:rsidP="00626CD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626CD8" w:rsidRDefault="00626CD8" w:rsidP="00626CD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626CD8" w:rsidRDefault="00626CD8" w:rsidP="00626CD8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9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626CD8" w:rsidRDefault="00626CD8" w:rsidP="00626CD8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5pt;margin-top:24.7pt;width:449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" fillcolor="white [3201]" strokecolor="black [3200]" strokeweight="2pt">
                <v:textbox>
                  <w:txbxContent>
                    <w:p w:rsidR="00626CD8" w:rsidRDefault="00626CD8" w:rsidP="00626CD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26CD8" w:rsidRDefault="00626CD8" w:rsidP="00626CD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26CD8" w:rsidRDefault="00626CD8" w:rsidP="00626CD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626CD8" w:rsidRDefault="00626CD8" w:rsidP="00626CD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626CD8" w:rsidRDefault="00626CD8" w:rsidP="00626CD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26CD8" w:rsidRDefault="00626CD8" w:rsidP="00626CD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626CD8" w:rsidRDefault="00626CD8" w:rsidP="00626CD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626CD8" w:rsidRDefault="00626CD8" w:rsidP="00626CD8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1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626CD8" w:rsidRDefault="00626CD8" w:rsidP="00626CD8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7C3E" w:rsidRPr="00E4411A" w:rsidSect="005B0E86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51" w:rsidRDefault="00346351">
      <w:r>
        <w:separator/>
      </w:r>
    </w:p>
  </w:endnote>
  <w:endnote w:type="continuationSeparator" w:id="0">
    <w:p w:rsidR="00346351" w:rsidRDefault="0034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51" w:rsidRDefault="00346351">
      <w:r>
        <w:separator/>
      </w:r>
    </w:p>
  </w:footnote>
  <w:footnote w:type="continuationSeparator" w:id="0">
    <w:p w:rsidR="00346351" w:rsidRDefault="00346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91235"/>
    <w:rsid w:val="000C7A2B"/>
    <w:rsid w:val="0013582B"/>
    <w:rsid w:val="0015506A"/>
    <w:rsid w:val="00173DA0"/>
    <w:rsid w:val="001C5651"/>
    <w:rsid w:val="001C5E0B"/>
    <w:rsid w:val="002D2D7F"/>
    <w:rsid w:val="00320744"/>
    <w:rsid w:val="00346351"/>
    <w:rsid w:val="003A0A12"/>
    <w:rsid w:val="0040104C"/>
    <w:rsid w:val="00414483"/>
    <w:rsid w:val="0044622A"/>
    <w:rsid w:val="00464CBE"/>
    <w:rsid w:val="00482D94"/>
    <w:rsid w:val="004D6F6A"/>
    <w:rsid w:val="004E1110"/>
    <w:rsid w:val="00502BC1"/>
    <w:rsid w:val="00503DEE"/>
    <w:rsid w:val="0055590C"/>
    <w:rsid w:val="00560913"/>
    <w:rsid w:val="005A4571"/>
    <w:rsid w:val="005B0E86"/>
    <w:rsid w:val="005C72EF"/>
    <w:rsid w:val="005F3950"/>
    <w:rsid w:val="00626CD8"/>
    <w:rsid w:val="00656AF8"/>
    <w:rsid w:val="00660A35"/>
    <w:rsid w:val="00671221"/>
    <w:rsid w:val="006F1195"/>
    <w:rsid w:val="00711EC0"/>
    <w:rsid w:val="007139C4"/>
    <w:rsid w:val="0071625E"/>
    <w:rsid w:val="00741552"/>
    <w:rsid w:val="00743F70"/>
    <w:rsid w:val="0076632B"/>
    <w:rsid w:val="007756FB"/>
    <w:rsid w:val="00820BAD"/>
    <w:rsid w:val="00871C41"/>
    <w:rsid w:val="008B4E9E"/>
    <w:rsid w:val="008C0E6A"/>
    <w:rsid w:val="00904373"/>
    <w:rsid w:val="00A45A07"/>
    <w:rsid w:val="00A537A0"/>
    <w:rsid w:val="00AC2AA4"/>
    <w:rsid w:val="00B053BF"/>
    <w:rsid w:val="00B32903"/>
    <w:rsid w:val="00B755F2"/>
    <w:rsid w:val="00C27C3E"/>
    <w:rsid w:val="00C529E0"/>
    <w:rsid w:val="00CD7C3D"/>
    <w:rsid w:val="00CE6318"/>
    <w:rsid w:val="00D72CF1"/>
    <w:rsid w:val="00D77460"/>
    <w:rsid w:val="00DC3D0E"/>
    <w:rsid w:val="00E4411A"/>
    <w:rsid w:val="00EF7572"/>
    <w:rsid w:val="00F326DB"/>
    <w:rsid w:val="00FA250E"/>
    <w:rsid w:val="00FE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0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E8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B0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E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BirdLifeZimbabw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gemsaf@mango.z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/BirdLifeZimba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msaf@mango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"Ian Riddell" &lt;gemsaf@mango.zw&gt;</dc:creator>
  <cp:lastModifiedBy>Ian</cp:lastModifiedBy>
  <cp:revision>9</cp:revision>
  <cp:lastPrinted>2013-08-30T14:19:00Z</cp:lastPrinted>
  <dcterms:created xsi:type="dcterms:W3CDTF">2013-07-02T13:46:00Z</dcterms:created>
  <dcterms:modified xsi:type="dcterms:W3CDTF">2022-06-19T12:18:00Z</dcterms:modified>
</cp:coreProperties>
</file>